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8A5FE" w14:textId="77777777" w:rsidR="0097474C" w:rsidRPr="00E54418" w:rsidRDefault="00F906E2" w:rsidP="007616D4">
      <w:pPr>
        <w:pStyle w:val="Nagwek1"/>
      </w:pPr>
      <w:r w:rsidRPr="00E54418">
        <w:t>Wniosek</w:t>
      </w:r>
    </w:p>
    <w:p w14:paraId="7634BA97" w14:textId="77777777" w:rsidR="00F906E2" w:rsidRPr="00E54418" w:rsidRDefault="00F906E2" w:rsidP="007616D4">
      <w:pPr>
        <w:pStyle w:val="Nagwek1"/>
      </w:pPr>
      <w:r w:rsidRPr="00E54418">
        <w:t>o weryfikację konta organizacji i kont reprezentantów</w:t>
      </w:r>
    </w:p>
    <w:p w14:paraId="5FE73155" w14:textId="77777777" w:rsidR="00ED2DF4" w:rsidRPr="00E54418" w:rsidRDefault="00ED2DF4" w:rsidP="00ED2DF4">
      <w:pPr>
        <w:pStyle w:val="Akapitzlist"/>
        <w:spacing w:before="120" w:line="312" w:lineRule="auto"/>
        <w:ind w:left="284"/>
        <w:contextualSpacing w:val="0"/>
        <w:rPr>
          <w:i/>
          <w:sz w:val="20"/>
        </w:rPr>
      </w:pPr>
      <w:r w:rsidRPr="00E54418">
        <w:rPr>
          <w:i/>
          <w:sz w:val="20"/>
        </w:rPr>
        <w:t>Informacja:</w:t>
      </w:r>
    </w:p>
    <w:p w14:paraId="435C7B18" w14:textId="77777777" w:rsidR="00ED2DF4" w:rsidRPr="00E54418" w:rsidRDefault="00ED2DF4" w:rsidP="00ED2DF4">
      <w:pPr>
        <w:pStyle w:val="Akapitzlist"/>
        <w:numPr>
          <w:ilvl w:val="0"/>
          <w:numId w:val="2"/>
        </w:numPr>
        <w:spacing w:line="312" w:lineRule="auto"/>
        <w:ind w:left="511" w:hanging="227"/>
        <w:rPr>
          <w:i/>
          <w:sz w:val="20"/>
        </w:rPr>
      </w:pPr>
      <w:r w:rsidRPr="00E54418">
        <w:rPr>
          <w:i/>
          <w:sz w:val="20"/>
        </w:rPr>
        <w:t>Weryfikacja kont organizacji odbywa się tylko i wyłącznie na wniosek złożony przez osobę/osoby umocowane do reprezentowania, które zostały wskazane w odpowiednich rejestrach centralnych, to jest Centralnej Ewidencji i Informacji o Działalności Gospodarczej lub Krajowym Rejestrze Sądowym. Wymagana jest pełna zgodność osób podpisujących wniosek z formalną reprezentacją w rejestrach centralnych.</w:t>
      </w:r>
    </w:p>
    <w:p w14:paraId="4DEB332A" w14:textId="77777777" w:rsidR="00ED2DF4" w:rsidRPr="00E54418" w:rsidRDefault="00ED2DF4" w:rsidP="00ED2DF4">
      <w:pPr>
        <w:pStyle w:val="Akapitzlist"/>
        <w:numPr>
          <w:ilvl w:val="0"/>
          <w:numId w:val="2"/>
        </w:numPr>
        <w:spacing w:line="312" w:lineRule="auto"/>
        <w:ind w:left="511" w:hanging="227"/>
        <w:rPr>
          <w:i/>
          <w:sz w:val="20"/>
        </w:rPr>
      </w:pPr>
      <w:r w:rsidRPr="00E54418">
        <w:rPr>
          <w:i/>
          <w:sz w:val="20"/>
        </w:rPr>
        <w:t>Weryfikacja konta organizacji na podstawie Centralnej Ewidencji i Informacji o Działalności Gospodarczej wymaga przedłożenia w urzędzie pracy dowodu potwierdzającego tożsamość oso</w:t>
      </w:r>
      <w:bookmarkStart w:id="0" w:name="_GoBack"/>
      <w:bookmarkEnd w:id="0"/>
      <w:r w:rsidRPr="00E54418">
        <w:rPr>
          <w:i/>
          <w:sz w:val="20"/>
        </w:rPr>
        <w:t>by prowadzącej organizację (dowód osobisty / paszport).</w:t>
      </w:r>
    </w:p>
    <w:p w14:paraId="5316BE3B" w14:textId="77777777" w:rsidR="00ED2DF4" w:rsidRPr="00E54418" w:rsidRDefault="00ED2DF4" w:rsidP="00ED2DF4">
      <w:pPr>
        <w:pStyle w:val="Akapitzlist"/>
        <w:numPr>
          <w:ilvl w:val="0"/>
          <w:numId w:val="2"/>
        </w:numPr>
        <w:spacing w:line="312" w:lineRule="auto"/>
        <w:ind w:left="511" w:hanging="227"/>
        <w:rPr>
          <w:i/>
          <w:sz w:val="20"/>
        </w:rPr>
      </w:pPr>
      <w:r w:rsidRPr="00E54418">
        <w:rPr>
          <w:i/>
          <w:sz w:val="20"/>
        </w:rPr>
        <w:t>Wniosek o dokonanie czynności wymienionych powyżej można złożyć także elektronicznie poprzez portal praca.gov.pl. Inne przypadki są obsługiwane tylko podczas wizyty w urzędzie pracy.</w:t>
      </w:r>
    </w:p>
    <w:p w14:paraId="2A8CAD75" w14:textId="77777777" w:rsidR="00F906E2" w:rsidRPr="00E54418" w:rsidRDefault="00F906E2" w:rsidP="00ED2DF4">
      <w:pPr>
        <w:pStyle w:val="Akapitzlist"/>
        <w:numPr>
          <w:ilvl w:val="0"/>
          <w:numId w:val="1"/>
        </w:numPr>
        <w:spacing w:before="240"/>
        <w:ind w:left="284" w:hanging="284"/>
        <w:contextualSpacing w:val="0"/>
        <w:rPr>
          <w:b/>
        </w:rPr>
      </w:pPr>
      <w:r w:rsidRPr="00E54418">
        <w:rPr>
          <w:b/>
        </w:rPr>
        <w:t>Dane identyfikacyjne organizacji</w:t>
      </w:r>
    </w:p>
    <w:p w14:paraId="71E73B0A" w14:textId="77777777" w:rsidR="00F906E2" w:rsidRPr="00E54418" w:rsidRDefault="00F906E2" w:rsidP="00F906E2">
      <w:pPr>
        <w:pStyle w:val="Akapitzlist"/>
        <w:tabs>
          <w:tab w:val="right" w:leader="dot" w:pos="9582"/>
        </w:tabs>
        <w:ind w:left="284"/>
      </w:pPr>
      <w:r w:rsidRPr="00E54418">
        <w:t xml:space="preserve">Nazwa przedsiębiorcy (imię i nazwisko) </w:t>
      </w:r>
      <w:r w:rsidRPr="00E54418">
        <w:tab/>
      </w:r>
    </w:p>
    <w:p w14:paraId="4ED0F128" w14:textId="77777777" w:rsidR="00F906E2" w:rsidRPr="00E54418" w:rsidRDefault="00F906E2" w:rsidP="00F906E2">
      <w:pPr>
        <w:pStyle w:val="Akapitzlist"/>
        <w:tabs>
          <w:tab w:val="left" w:leader="dot" w:pos="4536"/>
          <w:tab w:val="right" w:leader="dot" w:pos="9582"/>
        </w:tabs>
        <w:ind w:left="284"/>
      </w:pPr>
      <w:r w:rsidRPr="00E54418">
        <w:t xml:space="preserve">NIP </w:t>
      </w:r>
      <w:r w:rsidRPr="00E54418">
        <w:tab/>
        <w:t xml:space="preserve"> REGON </w:t>
      </w:r>
      <w:r w:rsidRPr="00E54418">
        <w:tab/>
      </w:r>
    </w:p>
    <w:p w14:paraId="40C0758E" w14:textId="77777777" w:rsidR="00F906E2" w:rsidRPr="00E54418" w:rsidRDefault="00F906E2" w:rsidP="007616D4">
      <w:pPr>
        <w:pStyle w:val="Akapitzlist"/>
        <w:numPr>
          <w:ilvl w:val="0"/>
          <w:numId w:val="1"/>
        </w:numPr>
        <w:spacing w:before="120"/>
        <w:ind w:left="284" w:hanging="284"/>
        <w:contextualSpacing w:val="0"/>
        <w:rPr>
          <w:b/>
        </w:rPr>
      </w:pPr>
      <w:r w:rsidRPr="00E54418">
        <w:rPr>
          <w:b/>
        </w:rPr>
        <w:t>Adres siedziby</w:t>
      </w:r>
    </w:p>
    <w:p w14:paraId="326AA340" w14:textId="77777777" w:rsidR="00F906E2" w:rsidRPr="00E54418" w:rsidRDefault="00F906E2" w:rsidP="00F906E2">
      <w:pPr>
        <w:pStyle w:val="Akapitzlist"/>
        <w:ind w:left="284"/>
      </w:pPr>
      <w:r w:rsidRPr="00E54418">
        <w:t>Adres na terytorium Rzeczypospolitej Polskiej:</w:t>
      </w:r>
    </w:p>
    <w:p w14:paraId="40059FD9" w14:textId="77777777" w:rsidR="00F906E2" w:rsidRPr="00E54418" w:rsidRDefault="00F906E2" w:rsidP="00F906E2">
      <w:pPr>
        <w:pStyle w:val="Akapitzlist"/>
        <w:tabs>
          <w:tab w:val="left" w:leader="dot" w:pos="2835"/>
          <w:tab w:val="left" w:leader="dot" w:pos="6237"/>
          <w:tab w:val="right" w:leader="dot" w:pos="9582"/>
        </w:tabs>
        <w:ind w:left="284"/>
      </w:pPr>
      <w:r w:rsidRPr="00E54418">
        <w:t xml:space="preserve">kod pocztowy </w:t>
      </w:r>
      <w:r w:rsidRPr="00E54418">
        <w:tab/>
        <w:t xml:space="preserve"> województwo </w:t>
      </w:r>
      <w:r w:rsidRPr="00E54418">
        <w:tab/>
        <w:t xml:space="preserve"> powiat</w:t>
      </w:r>
      <w:r w:rsidRPr="00E54418">
        <w:tab/>
      </w:r>
    </w:p>
    <w:p w14:paraId="32D21A41" w14:textId="77777777" w:rsidR="00F906E2" w:rsidRPr="00E54418" w:rsidRDefault="00F906E2" w:rsidP="00F906E2">
      <w:pPr>
        <w:pStyle w:val="Akapitzlist"/>
        <w:tabs>
          <w:tab w:val="left" w:leader="dot" w:pos="3402"/>
          <w:tab w:val="left" w:leader="dot" w:pos="9582"/>
        </w:tabs>
        <w:ind w:left="284"/>
      </w:pPr>
      <w:r w:rsidRPr="00E54418">
        <w:t xml:space="preserve">gmina </w:t>
      </w:r>
      <w:r w:rsidRPr="00E54418">
        <w:tab/>
        <w:t xml:space="preserve"> miejscowość </w:t>
      </w:r>
      <w:r w:rsidRPr="00E54418">
        <w:tab/>
      </w:r>
    </w:p>
    <w:p w14:paraId="414601F6" w14:textId="77777777" w:rsidR="00F906E2" w:rsidRPr="00E54418" w:rsidRDefault="00F906E2" w:rsidP="00ED2DF4">
      <w:pPr>
        <w:pStyle w:val="Akapitzlist"/>
        <w:tabs>
          <w:tab w:val="left" w:leader="dot" w:pos="4536"/>
          <w:tab w:val="left" w:leader="dot" w:pos="7371"/>
          <w:tab w:val="left" w:leader="dot" w:pos="9582"/>
        </w:tabs>
        <w:ind w:left="284"/>
      </w:pPr>
      <w:r w:rsidRPr="00E54418">
        <w:t xml:space="preserve">ul. </w:t>
      </w:r>
      <w:r w:rsidRPr="00E54418">
        <w:tab/>
        <w:t xml:space="preserve"> nr budynku </w:t>
      </w:r>
      <w:r w:rsidRPr="00E54418">
        <w:tab/>
      </w:r>
      <w:r w:rsidR="00ED2DF4" w:rsidRPr="00E54418">
        <w:t xml:space="preserve"> nr lokalu</w:t>
      </w:r>
      <w:r w:rsidR="00ED2DF4" w:rsidRPr="00E54418">
        <w:tab/>
      </w:r>
    </w:p>
    <w:p w14:paraId="35C605BF" w14:textId="77777777" w:rsidR="00F906E2" w:rsidRPr="00E54418" w:rsidRDefault="00F906E2" w:rsidP="007616D4">
      <w:pPr>
        <w:pStyle w:val="Akapitzlist"/>
        <w:numPr>
          <w:ilvl w:val="0"/>
          <w:numId w:val="1"/>
        </w:numPr>
        <w:spacing w:before="120"/>
        <w:ind w:left="284" w:hanging="284"/>
        <w:contextualSpacing w:val="0"/>
        <w:rPr>
          <w:b/>
        </w:rPr>
      </w:pPr>
      <w:r w:rsidRPr="00E54418">
        <w:rPr>
          <w:b/>
        </w:rPr>
        <w:t>Dane kontaktowe organizacji</w:t>
      </w:r>
    </w:p>
    <w:p w14:paraId="08D73FE4" w14:textId="77777777" w:rsidR="00F906E2" w:rsidRPr="00E54418" w:rsidRDefault="00F906E2" w:rsidP="00F906E2">
      <w:pPr>
        <w:pStyle w:val="Akapitzlist"/>
        <w:tabs>
          <w:tab w:val="left" w:leader="dot" w:pos="3969"/>
          <w:tab w:val="right" w:leader="dot" w:pos="9582"/>
        </w:tabs>
        <w:ind w:left="284"/>
      </w:pPr>
      <w:r w:rsidRPr="00E54418">
        <w:t>Nr telefonu</w:t>
      </w:r>
      <w:r w:rsidRPr="00E54418">
        <w:tab/>
        <w:t xml:space="preserve"> e-mail </w:t>
      </w:r>
      <w:r w:rsidRPr="00E54418">
        <w:tab/>
      </w:r>
    </w:p>
    <w:p w14:paraId="44BAB697" w14:textId="77777777" w:rsidR="00F906E2" w:rsidRPr="00E54418" w:rsidRDefault="00F906E2" w:rsidP="007616D4">
      <w:pPr>
        <w:pStyle w:val="Akapitzlist"/>
        <w:numPr>
          <w:ilvl w:val="0"/>
          <w:numId w:val="1"/>
        </w:numPr>
        <w:spacing w:before="120"/>
        <w:ind w:left="284" w:hanging="284"/>
        <w:contextualSpacing w:val="0"/>
        <w:rPr>
          <w:b/>
        </w:rPr>
      </w:pPr>
      <w:r w:rsidRPr="00E54418">
        <w:rPr>
          <w:b/>
        </w:rPr>
        <w:t>Reprezentowana przez</w:t>
      </w:r>
    </w:p>
    <w:p w14:paraId="49FB9180" w14:textId="77777777" w:rsidR="00F906E2" w:rsidRPr="00E54418" w:rsidRDefault="00F906E2" w:rsidP="00F906E2">
      <w:pPr>
        <w:pStyle w:val="Akapitzlist"/>
        <w:numPr>
          <w:ilvl w:val="1"/>
          <w:numId w:val="1"/>
        </w:numPr>
        <w:ind w:left="738" w:hanging="454"/>
      </w:pPr>
      <w:r w:rsidRPr="00E54418">
        <w:t>Dane osoby:</w:t>
      </w:r>
    </w:p>
    <w:p w14:paraId="5309C2C0" w14:textId="77777777" w:rsidR="00F906E2" w:rsidRPr="00E54418" w:rsidRDefault="00F906E2" w:rsidP="00F906E2">
      <w:pPr>
        <w:pStyle w:val="Akapitzlist"/>
        <w:tabs>
          <w:tab w:val="left" w:leader="dot" w:pos="3119"/>
          <w:tab w:val="left" w:leader="dot" w:pos="7088"/>
          <w:tab w:val="right" w:leader="dot" w:pos="9582"/>
        </w:tabs>
        <w:ind w:left="737"/>
      </w:pPr>
      <w:r w:rsidRPr="00E54418">
        <w:t xml:space="preserve">Imię </w:t>
      </w:r>
      <w:r w:rsidRPr="00E54418">
        <w:tab/>
        <w:t xml:space="preserve"> Nazwisko </w:t>
      </w:r>
      <w:r w:rsidRPr="00E54418">
        <w:tab/>
        <w:t xml:space="preserve"> PESEL </w:t>
      </w:r>
      <w:r w:rsidRPr="00E54418">
        <w:tab/>
      </w:r>
    </w:p>
    <w:p w14:paraId="38812521" w14:textId="77777777" w:rsidR="00F906E2" w:rsidRPr="00E54418" w:rsidRDefault="00D266A3" w:rsidP="00F906E2">
      <w:pPr>
        <w:pStyle w:val="Akapitzlist"/>
        <w:numPr>
          <w:ilvl w:val="1"/>
          <w:numId w:val="1"/>
        </w:numPr>
        <w:ind w:left="738" w:hanging="454"/>
      </w:pPr>
      <w:r w:rsidRPr="00E54418">
        <w:t>Dane osoby:</w:t>
      </w:r>
    </w:p>
    <w:p w14:paraId="4D7A339C" w14:textId="77777777" w:rsidR="00D266A3" w:rsidRPr="00E54418" w:rsidRDefault="00D266A3" w:rsidP="00D266A3">
      <w:pPr>
        <w:pStyle w:val="Akapitzlist"/>
        <w:tabs>
          <w:tab w:val="left" w:leader="dot" w:pos="3119"/>
          <w:tab w:val="left" w:leader="dot" w:pos="7088"/>
          <w:tab w:val="right" w:leader="dot" w:pos="9582"/>
        </w:tabs>
        <w:ind w:left="737"/>
      </w:pPr>
      <w:r w:rsidRPr="00E54418">
        <w:t xml:space="preserve">Imię </w:t>
      </w:r>
      <w:r w:rsidRPr="00E54418">
        <w:tab/>
        <w:t xml:space="preserve"> Nazwisko </w:t>
      </w:r>
      <w:r w:rsidRPr="00E54418">
        <w:tab/>
        <w:t xml:space="preserve"> PESEL </w:t>
      </w:r>
      <w:r w:rsidRPr="00E54418">
        <w:tab/>
      </w:r>
    </w:p>
    <w:p w14:paraId="641AD298" w14:textId="77777777" w:rsidR="00F906E2" w:rsidRPr="00E54418" w:rsidRDefault="00D266A3" w:rsidP="007616D4">
      <w:pPr>
        <w:pStyle w:val="Akapitzlist"/>
        <w:numPr>
          <w:ilvl w:val="0"/>
          <w:numId w:val="1"/>
        </w:numPr>
        <w:spacing w:before="120"/>
        <w:ind w:left="284" w:hanging="284"/>
        <w:contextualSpacing w:val="0"/>
        <w:rPr>
          <w:b/>
        </w:rPr>
      </w:pPr>
      <w:r w:rsidRPr="00E54418">
        <w:rPr>
          <w:b/>
        </w:rPr>
        <w:t>Treść wniosku</w:t>
      </w:r>
    </w:p>
    <w:p w14:paraId="740DF2C6" w14:textId="77777777" w:rsidR="00D266A3" w:rsidRPr="00E54418" w:rsidRDefault="00D266A3" w:rsidP="00D266A3">
      <w:pPr>
        <w:pStyle w:val="Akapitzlist"/>
        <w:ind w:left="284"/>
      </w:pPr>
      <w:r w:rsidRPr="00E54418">
        <w:t>Zwracam/Zwracamy się z prośbą o weryfikację konta organizacji w portalu praca.gov.pl oraz weryfikację konta/kont klienta osób reprezentujących organizację.</w:t>
      </w:r>
    </w:p>
    <w:p w14:paraId="562782CD" w14:textId="77777777" w:rsidR="00D266A3" w:rsidRPr="00E54418" w:rsidRDefault="00D266A3" w:rsidP="007616D4">
      <w:pPr>
        <w:pStyle w:val="Akapitzlist"/>
        <w:numPr>
          <w:ilvl w:val="0"/>
          <w:numId w:val="1"/>
        </w:numPr>
        <w:spacing w:before="120"/>
        <w:ind w:left="284" w:hanging="284"/>
        <w:contextualSpacing w:val="0"/>
      </w:pPr>
      <w:r w:rsidRPr="00E54418">
        <w:rPr>
          <w:b/>
        </w:rPr>
        <w:t>Załączniki</w:t>
      </w:r>
      <w:r w:rsidRPr="00E54418">
        <w:t xml:space="preserve"> </w:t>
      </w:r>
      <w:r w:rsidRPr="00E54418">
        <w:rPr>
          <w:i/>
          <w:sz w:val="20"/>
        </w:rPr>
        <w:t>(wpisać załączniki dołączone do wniosku)</w:t>
      </w:r>
    </w:p>
    <w:p w14:paraId="44D1C977" w14:textId="77777777" w:rsidR="00D266A3" w:rsidRPr="00E54418" w:rsidRDefault="00D266A3" w:rsidP="00D266A3">
      <w:pPr>
        <w:pStyle w:val="Akapitzlist"/>
        <w:tabs>
          <w:tab w:val="right" w:leader="dot" w:pos="9582"/>
        </w:tabs>
        <w:ind w:left="284"/>
      </w:pPr>
      <w:r w:rsidRPr="00E54418">
        <w:tab/>
      </w:r>
    </w:p>
    <w:p w14:paraId="3F2AAFA6" w14:textId="77777777" w:rsidR="007616D4" w:rsidRPr="00E54418" w:rsidRDefault="00D266A3" w:rsidP="007616D4">
      <w:pPr>
        <w:pStyle w:val="Akapitzlist"/>
        <w:numPr>
          <w:ilvl w:val="0"/>
          <w:numId w:val="1"/>
        </w:numPr>
        <w:spacing w:before="120"/>
        <w:ind w:left="284" w:hanging="284"/>
        <w:contextualSpacing w:val="0"/>
        <w:rPr>
          <w:b/>
        </w:rPr>
      </w:pPr>
      <w:r w:rsidRPr="00E54418">
        <w:rPr>
          <w:b/>
        </w:rPr>
        <w:t>Podpis Wnioskodawcy</w:t>
      </w:r>
    </w:p>
    <w:p w14:paraId="63A14FD7" w14:textId="77777777" w:rsidR="007616D4" w:rsidRPr="00E54418" w:rsidRDefault="007616D4" w:rsidP="007616D4">
      <w:pPr>
        <w:tabs>
          <w:tab w:val="left" w:leader="dot" w:pos="2835"/>
          <w:tab w:val="left" w:leader="dot" w:pos="6521"/>
          <w:tab w:val="right" w:leader="dot" w:pos="9582"/>
        </w:tabs>
        <w:ind w:left="284"/>
      </w:pPr>
      <w:r w:rsidRPr="00E54418">
        <w:t xml:space="preserve">Imię </w:t>
      </w:r>
      <w:r w:rsidRPr="00E54418">
        <w:tab/>
        <w:t xml:space="preserve"> Nazwisko </w:t>
      </w:r>
      <w:r w:rsidRPr="00E54418">
        <w:tab/>
        <w:t xml:space="preserve"> Nr telefonu </w:t>
      </w:r>
      <w:r w:rsidRPr="00E54418">
        <w:tab/>
      </w:r>
    </w:p>
    <w:p w14:paraId="3E80D175" w14:textId="77777777" w:rsidR="007616D4" w:rsidRPr="00E54418" w:rsidRDefault="007616D4" w:rsidP="00ED2DF4">
      <w:pPr>
        <w:tabs>
          <w:tab w:val="left" w:leader="dot" w:pos="4253"/>
          <w:tab w:val="right" w:leader="dot" w:pos="9582"/>
        </w:tabs>
        <w:spacing w:before="480"/>
        <w:ind w:left="284"/>
      </w:pPr>
      <w:r w:rsidRPr="00E54418">
        <w:t xml:space="preserve">Stalowa Wola, dnia </w:t>
      </w:r>
      <w:r w:rsidRPr="00E54418">
        <w:tab/>
        <w:t xml:space="preserve"> Czytelny podpis </w:t>
      </w:r>
      <w:r w:rsidRPr="00E54418">
        <w:tab/>
      </w:r>
    </w:p>
    <w:sectPr w:rsidR="007616D4" w:rsidRPr="00E54418" w:rsidSect="00F37F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CBB01B-5A11-4202-80F5-0007131EDDD4}"/>
    <w:embedBold r:id="rId2" w:fontKey="{7E9A113F-8603-4855-A800-C23E1FF7B73B}"/>
    <w:embedItalic r:id="rId3" w:fontKey="{D6C2B3D8-46E9-47AC-A3C6-61C87A89319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92F730A-8B29-41E5-8E9E-EC348743998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E2716"/>
    <w:multiLevelType w:val="multilevel"/>
    <w:tmpl w:val="0DAE10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73E21A8"/>
    <w:multiLevelType w:val="hybridMultilevel"/>
    <w:tmpl w:val="E70653B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6E2"/>
    <w:rsid w:val="0034379F"/>
    <w:rsid w:val="007616D4"/>
    <w:rsid w:val="0097474C"/>
    <w:rsid w:val="00AA3C82"/>
    <w:rsid w:val="00C96837"/>
    <w:rsid w:val="00D266A3"/>
    <w:rsid w:val="00D7494C"/>
    <w:rsid w:val="00E54418"/>
    <w:rsid w:val="00ED2DF4"/>
    <w:rsid w:val="00EE4A89"/>
    <w:rsid w:val="00F37F5F"/>
    <w:rsid w:val="00F906E2"/>
    <w:rsid w:val="00FB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5B41C"/>
  <w15:chartTrackingRefBased/>
  <w15:docId w15:val="{FA523034-2B5B-4F58-99B6-71E39D74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616D4"/>
    <w:pPr>
      <w:keepNext/>
      <w:keepLines/>
      <w:spacing w:line="276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06E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616D4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weryfikację konta</dc:title>
  <dc:subject/>
  <dc:creator>PUP</dc:creator>
  <cp:keywords/>
  <dc:description/>
  <cp:lastModifiedBy>Anna Marchut</cp:lastModifiedBy>
  <cp:revision>9</cp:revision>
  <cp:lastPrinted>2024-07-25T09:44:00Z</cp:lastPrinted>
  <dcterms:created xsi:type="dcterms:W3CDTF">2024-07-25T08:10:00Z</dcterms:created>
  <dcterms:modified xsi:type="dcterms:W3CDTF">2024-07-25T09:44:00Z</dcterms:modified>
</cp:coreProperties>
</file>