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465D6" w14:textId="77777777" w:rsidR="00980E52" w:rsidRPr="00FD6165" w:rsidRDefault="00980E52" w:rsidP="00FD6165">
      <w:pPr>
        <w:tabs>
          <w:tab w:val="right" w:leader="dot" w:pos="5670"/>
        </w:tabs>
        <w:spacing w:after="240"/>
        <w:jc w:val="right"/>
        <w:rPr>
          <w:sz w:val="20"/>
        </w:rPr>
      </w:pPr>
      <w:bookmarkStart w:id="0" w:name="_GoBack"/>
      <w:bookmarkEnd w:id="0"/>
      <w:r w:rsidRPr="00FD6165">
        <w:rPr>
          <w:sz w:val="20"/>
        </w:rPr>
        <w:t>Załącznik nr 2 do wniosku</w:t>
      </w:r>
    </w:p>
    <w:p w14:paraId="1E63BBC1" w14:textId="77777777" w:rsidR="00980E52" w:rsidRPr="00535B11" w:rsidRDefault="00980E52" w:rsidP="00FD6165">
      <w:pPr>
        <w:pStyle w:val="Tytu"/>
      </w:pPr>
      <w:r w:rsidRPr="00CF52FD">
        <w:t>Oświadczenie o zamiarze podjęcia/wznowienia działalności gospodarczej</w:t>
      </w:r>
      <w:r w:rsidRPr="00CF52FD">
        <w:br/>
        <w:t>po ukończeniu szkolenia</w:t>
      </w:r>
    </w:p>
    <w:p w14:paraId="73269C00" w14:textId="77777777" w:rsidR="00FD6165" w:rsidRPr="00FD6165" w:rsidRDefault="00FD6165" w:rsidP="00FD6165">
      <w:pPr>
        <w:tabs>
          <w:tab w:val="right" w:leader="dot" w:pos="9582"/>
        </w:tabs>
        <w:rPr>
          <w:i/>
          <w:sz w:val="20"/>
        </w:rPr>
      </w:pPr>
      <w:r w:rsidRPr="00FD6165">
        <w:rPr>
          <w:i/>
          <w:sz w:val="20"/>
        </w:rPr>
        <w:t>(wypełnić, niepotrzebne skreślić)</w:t>
      </w:r>
    </w:p>
    <w:p w14:paraId="2B3B9161" w14:textId="77777777" w:rsidR="00980E52" w:rsidRPr="00535B11" w:rsidRDefault="00980E52" w:rsidP="00FD6165">
      <w:pPr>
        <w:tabs>
          <w:tab w:val="right" w:leader="dot" w:pos="9582"/>
        </w:tabs>
        <w:spacing w:before="120"/>
      </w:pPr>
      <w:r w:rsidRPr="00535B11">
        <w:t>Oświadczam, że po ukończeniu szkolenia:</w:t>
      </w:r>
      <w:r w:rsidRPr="00535B11">
        <w:tab/>
      </w:r>
      <w:r w:rsidRPr="00535B11">
        <w:tab/>
      </w:r>
    </w:p>
    <w:p w14:paraId="274506F0" w14:textId="77777777" w:rsidR="00980E52" w:rsidRPr="00535B11" w:rsidRDefault="00980E52" w:rsidP="00FD6165">
      <w:pPr>
        <w:tabs>
          <w:tab w:val="right" w:leader="dot" w:pos="9582"/>
        </w:tabs>
      </w:pPr>
      <w:r w:rsidRPr="00535B11">
        <w:t>podejmę/wznowię działalność gospodarczą w zakresie:</w:t>
      </w:r>
      <w:r w:rsidR="000D3452">
        <w:t xml:space="preserve"> </w:t>
      </w:r>
      <w:r w:rsidRPr="00535B11">
        <w:tab/>
      </w:r>
      <w:r w:rsidRPr="00535B11">
        <w:tab/>
      </w:r>
    </w:p>
    <w:p w14:paraId="1E27F0B8" w14:textId="77777777" w:rsidR="00FD6165" w:rsidRDefault="00980E52" w:rsidP="00FD6165">
      <w:pPr>
        <w:tabs>
          <w:tab w:val="right" w:leader="dot" w:pos="9582"/>
        </w:tabs>
        <w:spacing w:before="120"/>
      </w:pPr>
      <w:r>
        <w:t xml:space="preserve">Działalność planuję uruchomić/wznowić </w:t>
      </w:r>
      <w:r w:rsidRPr="00535B11">
        <w:t>ze środków własnych/innych (jakich?)</w:t>
      </w:r>
      <w:r>
        <w:t xml:space="preserve"> </w:t>
      </w:r>
      <w:r w:rsidR="00FD6165">
        <w:tab/>
      </w:r>
    </w:p>
    <w:p w14:paraId="7D4A79EA" w14:textId="77777777" w:rsidR="00980E52" w:rsidRDefault="00FD6165" w:rsidP="00FD6165">
      <w:pPr>
        <w:tabs>
          <w:tab w:val="right" w:leader="dot" w:pos="9582"/>
        </w:tabs>
      </w:pPr>
      <w:r>
        <w:tab/>
      </w:r>
    </w:p>
    <w:p w14:paraId="2D33F341" w14:textId="77777777" w:rsidR="00980E52" w:rsidRPr="00535B11" w:rsidRDefault="00980E52" w:rsidP="00FD6165">
      <w:pPr>
        <w:tabs>
          <w:tab w:val="right" w:leader="dot" w:pos="9582"/>
        </w:tabs>
        <w:spacing w:before="120"/>
      </w:pPr>
      <w:r w:rsidRPr="00535B11">
        <w:t>Posiadane umiejętności, kwalifikacje, szkolenia/kursy, doświadczenie zawodowe przydatne do prowadzenia działalności:</w:t>
      </w:r>
      <w:r w:rsidR="000D3452">
        <w:t xml:space="preserve"> </w:t>
      </w:r>
      <w:r w:rsidRPr="00535B11">
        <w:tab/>
      </w:r>
      <w:r w:rsidRPr="00535B11">
        <w:tab/>
      </w:r>
      <w:r w:rsidRPr="00535B11">
        <w:tab/>
      </w:r>
    </w:p>
    <w:p w14:paraId="3D07D829" w14:textId="77777777" w:rsidR="00980E52" w:rsidRPr="00535B11" w:rsidRDefault="00980E52" w:rsidP="00FD6165">
      <w:pPr>
        <w:tabs>
          <w:tab w:val="right" w:leader="dot" w:pos="9582"/>
        </w:tabs>
        <w:spacing w:before="120"/>
      </w:pPr>
      <w:r w:rsidRPr="00535B11">
        <w:t>Informacje o podjętych działaniach mających na celu rozpoczęcie</w:t>
      </w:r>
      <w:r>
        <w:t>/wznowienie</w:t>
      </w:r>
      <w:r w:rsidRPr="00535B11">
        <w:t xml:space="preserve"> działalności gospodarczej (np. lokal, sprzęt, środki finansowe, szkolenia):</w:t>
      </w:r>
      <w:r w:rsidR="000D3452">
        <w:t xml:space="preserve"> </w:t>
      </w:r>
      <w:r w:rsidRPr="00535B11">
        <w:tab/>
      </w:r>
      <w:r w:rsidRPr="00535B11">
        <w:tab/>
      </w:r>
      <w:r w:rsidRPr="00535B11">
        <w:tab/>
      </w:r>
    </w:p>
    <w:p w14:paraId="70FC64AC" w14:textId="77777777" w:rsidR="00980E52" w:rsidRDefault="00980E52" w:rsidP="00FD6165">
      <w:pPr>
        <w:tabs>
          <w:tab w:val="right" w:leader="dot" w:pos="9582"/>
        </w:tabs>
        <w:spacing w:before="120"/>
      </w:pPr>
      <w:r w:rsidRPr="00535B11">
        <w:t>Krótki opis przedsięwzięcia wskazujący, że planowana</w:t>
      </w:r>
      <w:r>
        <w:t>/wznawiana</w:t>
      </w:r>
      <w:r w:rsidRPr="00535B11">
        <w:t xml:space="preserve"> działalność ma realne szanse powodzenia:</w:t>
      </w:r>
      <w:r w:rsidRPr="00535B11">
        <w:tab/>
      </w:r>
    </w:p>
    <w:p w14:paraId="1DAF1B24" w14:textId="77777777" w:rsidR="00980E52" w:rsidRDefault="00980E52" w:rsidP="00FD6165">
      <w:pPr>
        <w:tabs>
          <w:tab w:val="right" w:leader="dot" w:pos="9582"/>
        </w:tabs>
      </w:pPr>
      <w:r w:rsidRPr="00535B11">
        <w:tab/>
      </w:r>
    </w:p>
    <w:p w14:paraId="61B0E2E8" w14:textId="77777777" w:rsidR="00980E52" w:rsidRDefault="00980E52" w:rsidP="00FD6165">
      <w:pPr>
        <w:tabs>
          <w:tab w:val="right" w:leader="dot" w:pos="9582"/>
        </w:tabs>
      </w:pPr>
      <w:r w:rsidRPr="00535B11">
        <w:tab/>
      </w:r>
    </w:p>
    <w:p w14:paraId="59FDCC46" w14:textId="77777777" w:rsidR="00980E52" w:rsidRDefault="00980E52" w:rsidP="00FD6165">
      <w:pPr>
        <w:tabs>
          <w:tab w:val="right" w:leader="dot" w:pos="9582"/>
        </w:tabs>
      </w:pPr>
      <w:r w:rsidRPr="00535B11">
        <w:tab/>
      </w:r>
    </w:p>
    <w:p w14:paraId="78928C24" w14:textId="77777777" w:rsidR="00980E52" w:rsidRDefault="00980E52" w:rsidP="00FD6165">
      <w:pPr>
        <w:tabs>
          <w:tab w:val="right" w:leader="dot" w:pos="9582"/>
        </w:tabs>
      </w:pPr>
      <w:r w:rsidRPr="00535B11">
        <w:tab/>
      </w:r>
    </w:p>
    <w:p w14:paraId="291744CE" w14:textId="77777777" w:rsidR="00980E52" w:rsidRPr="00535B11" w:rsidRDefault="00980E52" w:rsidP="00FD6165">
      <w:pPr>
        <w:tabs>
          <w:tab w:val="right" w:leader="dot" w:pos="9582"/>
        </w:tabs>
      </w:pPr>
      <w:r w:rsidRPr="00535B11">
        <w:tab/>
      </w:r>
    </w:p>
    <w:p w14:paraId="7CB752E5" w14:textId="77777777" w:rsidR="00980E52" w:rsidRPr="00535B11" w:rsidRDefault="00980E52" w:rsidP="00FD6165">
      <w:pPr>
        <w:tabs>
          <w:tab w:val="right" w:leader="dot" w:pos="9582"/>
        </w:tabs>
      </w:pPr>
      <w:r w:rsidRPr="00535B11">
        <w:tab/>
      </w:r>
    </w:p>
    <w:p w14:paraId="1FF42703" w14:textId="77777777" w:rsidR="00980E52" w:rsidRPr="00535B11" w:rsidRDefault="00980E52" w:rsidP="00FD6165">
      <w:pPr>
        <w:tabs>
          <w:tab w:val="right" w:leader="dot" w:pos="9582"/>
        </w:tabs>
        <w:spacing w:before="120"/>
      </w:pPr>
      <w:r w:rsidRPr="00535B11">
        <w:t xml:space="preserve">Planowany termin rozpoczęcia/wznowienia działalności gospodarczej </w:t>
      </w:r>
      <w:r w:rsidRPr="00535B11">
        <w:rPr>
          <w:i/>
        </w:rPr>
        <w:t>(rozpoczęcie</w:t>
      </w:r>
      <w:r>
        <w:rPr>
          <w:i/>
        </w:rPr>
        <w:t>/wznowienie</w:t>
      </w:r>
      <w:r w:rsidR="00507D38">
        <w:rPr>
          <w:i/>
        </w:rPr>
        <w:t xml:space="preserve"> </w:t>
      </w:r>
      <w:r w:rsidRPr="00535B11">
        <w:rPr>
          <w:i/>
        </w:rPr>
        <w:t>działalności gospodarczej powinno nastąpić w ciągu 30 dni od ukończenia szkolenia / uzyskania uprawnień)</w:t>
      </w:r>
      <w:r w:rsidRPr="00535B11">
        <w:t>:</w:t>
      </w:r>
      <w:r w:rsidR="000D3452">
        <w:t xml:space="preserve"> </w:t>
      </w:r>
      <w:r w:rsidRPr="00535B11">
        <w:tab/>
      </w:r>
    </w:p>
    <w:p w14:paraId="74894F77" w14:textId="77777777" w:rsidR="0097474C" w:rsidRDefault="002913E9" w:rsidP="002913E9">
      <w:pPr>
        <w:tabs>
          <w:tab w:val="right" w:leader="dot" w:pos="9356"/>
        </w:tabs>
        <w:spacing w:before="600" w:line="288" w:lineRule="auto"/>
      </w:pPr>
      <w:r w:rsidRPr="00B15853">
        <w:rPr>
          <w:sz w:val="20"/>
        </w:rPr>
        <w:t>Miejscowość, data</w:t>
      </w:r>
      <w:r w:rsidRPr="00B15853">
        <w:rPr>
          <w:sz w:val="20"/>
        </w:rPr>
        <w:br/>
        <w:t>i podpis wnioskodawcy</w:t>
      </w:r>
      <w:r w:rsidRPr="00B15853">
        <w:tab/>
      </w:r>
    </w:p>
    <w:sectPr w:rsidR="0097474C" w:rsidSect="00FD61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AED771-B16D-45AD-BB79-EB744458AFED}"/>
    <w:embedItalic r:id="rId2" w:fontKey="{D4069F26-B84D-4D91-A73E-5E6DF859A97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BA5297FD-AEA1-44F7-A459-162A05E1872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52"/>
    <w:rsid w:val="000D3452"/>
    <w:rsid w:val="002913E9"/>
    <w:rsid w:val="00507D38"/>
    <w:rsid w:val="0097474C"/>
    <w:rsid w:val="00980E52"/>
    <w:rsid w:val="00AA3C82"/>
    <w:rsid w:val="00C87F85"/>
    <w:rsid w:val="00C96837"/>
    <w:rsid w:val="00D32856"/>
    <w:rsid w:val="00D7494C"/>
    <w:rsid w:val="00F37F5F"/>
    <w:rsid w:val="00FD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51580"/>
  <w15:chartTrackingRefBased/>
  <w15:docId w15:val="{6AC47B6D-00FB-4FA2-8401-B4817657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0E52"/>
  </w:style>
  <w:style w:type="paragraph" w:styleId="Nagwek1">
    <w:name w:val="heading 1"/>
    <w:basedOn w:val="Normalny"/>
    <w:next w:val="Normalny"/>
    <w:link w:val="Nagwek1Znak"/>
    <w:uiPriority w:val="9"/>
    <w:qFormat/>
    <w:rsid w:val="00980E52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80E52"/>
    <w:rPr>
      <w:rFonts w:eastAsiaTheme="majorEastAsia" w:cstheme="majorBidi"/>
      <w:b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FD6165"/>
    <w:pPr>
      <w:spacing w:before="120" w:after="24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6165"/>
    <w:rPr>
      <w:rFonts w:eastAsiaTheme="majorEastAsia" w:cstheme="majorBidi"/>
      <w:b/>
      <w:color w:val="000000" w:themeColor="text1"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Anna Marchut</cp:lastModifiedBy>
  <cp:revision>6</cp:revision>
  <cp:lastPrinted>2025-08-11T10:37:00Z</cp:lastPrinted>
  <dcterms:created xsi:type="dcterms:W3CDTF">2025-08-08T05:52:00Z</dcterms:created>
  <dcterms:modified xsi:type="dcterms:W3CDTF">2025-08-11T10:37:00Z</dcterms:modified>
</cp:coreProperties>
</file>